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Нефтекамск - г. Ижевск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